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13F49" w14:textId="083AB589" w:rsidR="00C758F5" w:rsidRDefault="009F020C" w:rsidP="009F020C">
      <w:pPr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NORSK MOPS KLUBB</w:t>
      </w:r>
    </w:p>
    <w:p w14:paraId="242F9B9B" w14:textId="77777777" w:rsidR="00394DB8" w:rsidRDefault="009F020C" w:rsidP="00394DB8">
      <w:pPr>
        <w:spacing w:after="0"/>
        <w:rPr>
          <w:sz w:val="32"/>
          <w:szCs w:val="32"/>
        </w:rPr>
      </w:pPr>
      <w:r>
        <w:t xml:space="preserve">   </w:t>
      </w:r>
      <w:r>
        <w:fldChar w:fldCharType="begin"/>
      </w:r>
      <w:r>
        <w:instrText xml:space="preserve"> INCLUDEPICTURE "http://norskmopsklubb.no/wp-content/uploads/2020/02/NMK-logo-enkel-150x150.png"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2B39C19" wp14:editId="2F783EB4">
            <wp:extent cx="1214203" cy="1214203"/>
            <wp:effectExtent l="0" t="0" r="5080" b="5080"/>
            <wp:docPr id="1" name="Bilde 1" descr="Et bilde som inneholder tekst,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, utklipp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93" cy="122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</w:t>
      </w:r>
      <w:r>
        <w:rPr>
          <w:sz w:val="32"/>
          <w:szCs w:val="32"/>
        </w:rPr>
        <w:t xml:space="preserve">SØKNADSSKJEMA – ÅRETS </w:t>
      </w:r>
      <w:r w:rsidR="00394DB8">
        <w:rPr>
          <w:sz w:val="32"/>
          <w:szCs w:val="32"/>
        </w:rPr>
        <w:t>OPPDRETTER OG</w:t>
      </w:r>
    </w:p>
    <w:p w14:paraId="25D090FF" w14:textId="0FA6EA3C" w:rsidR="009F020C" w:rsidRDefault="00394DB8" w:rsidP="009F020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ÅRETS AVLSHUND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14:paraId="4AB3C5DD" w14:textId="7444B66F" w:rsidR="009F020C" w:rsidRDefault="009F020C" w:rsidP="009F020C"/>
    <w:p w14:paraId="5FCCFB14" w14:textId="6EEB29E7" w:rsidR="009F020C" w:rsidRDefault="009F020C" w:rsidP="009F020C">
      <w:pPr>
        <w:spacing w:after="0"/>
      </w:pPr>
      <w:r>
        <w:t>Søknaden gjelder kategori:</w:t>
      </w:r>
      <w:r>
        <w:tab/>
        <w:t xml:space="preserve">        </w:t>
      </w:r>
      <w:r w:rsidR="00394DB8">
        <w:fldChar w:fldCharType="begin">
          <w:ffData>
            <w:name w:val="Mer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erk1"/>
      <w:r w:rsidR="00394DB8">
        <w:instrText xml:space="preserve"> FORMCHECKBOX </w:instrText>
      </w:r>
      <w:r w:rsidR="00624FE4">
        <w:fldChar w:fldCharType="separate"/>
      </w:r>
      <w:r w:rsidR="00394DB8">
        <w:fldChar w:fldCharType="end"/>
      </w:r>
      <w:bookmarkEnd w:id="0"/>
      <w:r w:rsidR="00394DB8">
        <w:t xml:space="preserve"> OPPDRETTER</w:t>
      </w:r>
      <w:r>
        <w:tab/>
        <w:t xml:space="preserve">        </w:t>
      </w:r>
    </w:p>
    <w:p w14:paraId="0C892E5A" w14:textId="637D2FC8" w:rsidR="009F020C" w:rsidRDefault="009F020C" w:rsidP="009F020C">
      <w:pPr>
        <w:spacing w:after="0"/>
      </w:pPr>
      <w:r>
        <w:t xml:space="preserve">                               (kryss av)</w:t>
      </w:r>
      <w:r>
        <w:tab/>
      </w:r>
      <w:r w:rsidR="00394DB8">
        <w:t xml:space="preserve">        </w:t>
      </w:r>
      <w:r w:rsidR="00394DB8">
        <w:fldChar w:fldCharType="begin">
          <w:ffData>
            <w:name w:val="Mer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erk2"/>
      <w:r w:rsidR="00394DB8">
        <w:instrText xml:space="preserve"> FORMCHECKBOX </w:instrText>
      </w:r>
      <w:r w:rsidR="00624FE4">
        <w:fldChar w:fldCharType="separate"/>
      </w:r>
      <w:r w:rsidR="00394DB8">
        <w:fldChar w:fldCharType="end"/>
      </w:r>
      <w:bookmarkEnd w:id="1"/>
      <w:r w:rsidR="00394DB8">
        <w:t xml:space="preserve"> AVLSHUND</w:t>
      </w:r>
    </w:p>
    <w:p w14:paraId="79840EDB" w14:textId="451F58CA" w:rsidR="00E460FA" w:rsidRDefault="00E460FA" w:rsidP="009F020C">
      <w:pPr>
        <w:spacing w:after="0"/>
      </w:pPr>
    </w:p>
    <w:p w14:paraId="6A7ECA87" w14:textId="365CDF85" w:rsidR="00394DB8" w:rsidRDefault="00394DB8" w:rsidP="009F020C">
      <w:pPr>
        <w:spacing w:after="0"/>
      </w:pPr>
      <w:r>
        <w:t>Kennelnavn/Avlshund</w:t>
      </w:r>
      <w:r>
        <w:tab/>
      </w:r>
      <w: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" w:name="Tekst13"/>
      <w:r>
        <w:instrText xml:space="preserve"> FORMTEXT </w:instrText>
      </w:r>
      <w:r>
        <w:fldChar w:fldCharType="separate"/>
      </w:r>
      <w:r w:rsidR="00C27AB9">
        <w:t> </w:t>
      </w:r>
      <w:r w:rsidR="00C27AB9">
        <w:t> </w:t>
      </w:r>
      <w:r w:rsidR="00C27AB9">
        <w:t> </w:t>
      </w:r>
      <w:r w:rsidR="00C27AB9">
        <w:t> </w:t>
      </w:r>
      <w:r w:rsidR="00C27AB9">
        <w:t> </w:t>
      </w:r>
      <w:r>
        <w:fldChar w:fldCharType="end"/>
      </w:r>
      <w:bookmarkEnd w:id="2"/>
    </w:p>
    <w:p w14:paraId="53430F70" w14:textId="77777777" w:rsidR="00394DB8" w:rsidRDefault="00394DB8" w:rsidP="009F020C">
      <w:pPr>
        <w:spacing w:after="0"/>
      </w:pPr>
    </w:p>
    <w:p w14:paraId="3DB55CFD" w14:textId="788BCF4F" w:rsidR="00E460FA" w:rsidRDefault="00394DB8" w:rsidP="009F020C">
      <w:pPr>
        <w:spacing w:after="0"/>
      </w:pPr>
      <w:r>
        <w:t>For avlshund</w:t>
      </w:r>
      <w:r w:rsidR="00E460FA">
        <w:tab/>
      </w:r>
      <w:r w:rsidR="00E460FA">
        <w:tab/>
      </w:r>
    </w:p>
    <w:p w14:paraId="11EF20DD" w14:textId="7141527F" w:rsidR="00E460FA" w:rsidRDefault="00E460FA" w:rsidP="009F020C">
      <w:r>
        <w:t>Registreringsnr.:</w:t>
      </w:r>
      <w:r>
        <w:tab/>
      </w:r>
      <w:r w:rsidR="00394DB8">
        <w:tab/>
      </w:r>
      <w:r w:rsidR="00394DB8">
        <w:fldChar w:fldCharType="begin">
          <w:ffData>
            <w:name w:val="Tekst14"/>
            <w:enabled/>
            <w:calcOnExit w:val="0"/>
            <w:textInput/>
          </w:ffData>
        </w:fldChar>
      </w:r>
      <w:bookmarkStart w:id="3" w:name="Tekst14"/>
      <w:r w:rsidR="00394DB8">
        <w:instrText xml:space="preserve"> FORMTEXT </w:instrText>
      </w:r>
      <w:r w:rsidR="00394DB8">
        <w:fldChar w:fldCharType="separate"/>
      </w:r>
      <w:r w:rsidR="00394DB8">
        <w:rPr>
          <w:noProof/>
        </w:rPr>
        <w:t> </w:t>
      </w:r>
      <w:r w:rsidR="00394DB8">
        <w:rPr>
          <w:noProof/>
        </w:rPr>
        <w:t> </w:t>
      </w:r>
      <w:r w:rsidR="00394DB8">
        <w:rPr>
          <w:noProof/>
        </w:rPr>
        <w:t> </w:t>
      </w:r>
      <w:r w:rsidR="00394DB8">
        <w:rPr>
          <w:noProof/>
        </w:rPr>
        <w:t> </w:t>
      </w:r>
      <w:r w:rsidR="00394DB8">
        <w:rPr>
          <w:noProof/>
        </w:rPr>
        <w:t> </w:t>
      </w:r>
      <w:r w:rsidR="00394DB8">
        <w:fldChar w:fldCharType="end"/>
      </w:r>
      <w:bookmarkEnd w:id="3"/>
      <w:r>
        <w:tab/>
      </w:r>
    </w:p>
    <w:p w14:paraId="66619E06" w14:textId="77777777" w:rsidR="00394DB8" w:rsidRDefault="00394DB8" w:rsidP="009F020C"/>
    <w:tbl>
      <w:tblPr>
        <w:tblStyle w:val="Tabellrutenett"/>
        <w:tblpPr w:leftFromText="141" w:rightFromText="141" w:vertAnchor="text" w:horzAnchor="margin" w:tblpY="368"/>
        <w:tblW w:w="0" w:type="auto"/>
        <w:tblLook w:val="04A0" w:firstRow="1" w:lastRow="0" w:firstColumn="1" w:lastColumn="0" w:noHBand="0" w:noVBand="1"/>
      </w:tblPr>
      <w:tblGrid>
        <w:gridCol w:w="4106"/>
        <w:gridCol w:w="3876"/>
        <w:gridCol w:w="1074"/>
      </w:tblGrid>
      <w:tr w:rsidR="00394DB8" w14:paraId="675A7B7D" w14:textId="77777777" w:rsidTr="00394DB8">
        <w:tc>
          <w:tcPr>
            <w:tcW w:w="9056" w:type="dxa"/>
            <w:gridSpan w:val="3"/>
          </w:tcPr>
          <w:p w14:paraId="659D873F" w14:textId="44578FA6" w:rsidR="00394DB8" w:rsidRPr="00394DB8" w:rsidRDefault="00394DB8" w:rsidP="00394DB8">
            <w:pPr>
              <w:rPr>
                <w:sz w:val="20"/>
                <w:szCs w:val="20"/>
              </w:rPr>
            </w:pPr>
            <w:r w:rsidRPr="00394DB8">
              <w:rPr>
                <w:sz w:val="20"/>
                <w:szCs w:val="20"/>
              </w:rPr>
              <w:t>Hund 1 navn og reg.nr.</w:t>
            </w:r>
          </w:p>
        </w:tc>
      </w:tr>
      <w:tr w:rsidR="00394DB8" w14:paraId="6A7A2385" w14:textId="77777777" w:rsidTr="00394DB8">
        <w:tc>
          <w:tcPr>
            <w:tcW w:w="4106" w:type="dxa"/>
          </w:tcPr>
          <w:p w14:paraId="15405111" w14:textId="7B00BFC5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4" w:name="Teks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876" w:type="dxa"/>
          </w:tcPr>
          <w:p w14:paraId="5F72A6CE" w14:textId="78009675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</w:instrText>
            </w:r>
            <w:bookmarkStart w:id="5" w:name="Tekst5"/>
            <w:r>
              <w:rPr>
                <w:sz w:val="20"/>
                <w:szCs w:val="20"/>
              </w:rPr>
              <w:instrText xml:space="preserve">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74" w:type="dxa"/>
          </w:tcPr>
          <w:p w14:paraId="4C761E6D" w14:textId="4803451B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394DB8" w14:paraId="70BE0881" w14:textId="77777777" w:rsidTr="00394DB8">
        <w:tc>
          <w:tcPr>
            <w:tcW w:w="4106" w:type="dxa"/>
          </w:tcPr>
          <w:p w14:paraId="6AB1A30B" w14:textId="20AAF9B9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7" w:name="Teks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876" w:type="dxa"/>
          </w:tcPr>
          <w:p w14:paraId="3BC8D542" w14:textId="123774E7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8" w:name="Teks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74" w:type="dxa"/>
          </w:tcPr>
          <w:p w14:paraId="22AA0CE9" w14:textId="087C52C5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394DB8" w14:paraId="2B9E55A3" w14:textId="77777777" w:rsidTr="00394DB8">
        <w:tc>
          <w:tcPr>
            <w:tcW w:w="4106" w:type="dxa"/>
          </w:tcPr>
          <w:p w14:paraId="4559301A" w14:textId="29B91165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0" w:name="Teks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876" w:type="dxa"/>
          </w:tcPr>
          <w:p w14:paraId="09973D60" w14:textId="43E90E2F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11" w:name="Teks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074" w:type="dxa"/>
          </w:tcPr>
          <w:p w14:paraId="0A1A3CE2" w14:textId="594D6791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2" w:name="Teks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</w:tr>
      <w:tr w:rsidR="00394DB8" w14:paraId="122EF349" w14:textId="77777777" w:rsidTr="00394DB8">
        <w:tc>
          <w:tcPr>
            <w:tcW w:w="4106" w:type="dxa"/>
          </w:tcPr>
          <w:p w14:paraId="74481625" w14:textId="5EF6B0AF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3" w:name="Teks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876" w:type="dxa"/>
          </w:tcPr>
          <w:p w14:paraId="0C8671AC" w14:textId="26D28A6A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4" w:name="Teks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074" w:type="dxa"/>
          </w:tcPr>
          <w:p w14:paraId="1CC37A13" w14:textId="7FCAAC3E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5" w:name="Teks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</w:tr>
      <w:tr w:rsidR="00394DB8" w14:paraId="21FB9AD7" w14:textId="77777777" w:rsidTr="00D729EF">
        <w:tc>
          <w:tcPr>
            <w:tcW w:w="9056" w:type="dxa"/>
            <w:gridSpan w:val="3"/>
          </w:tcPr>
          <w:p w14:paraId="3CF1C411" w14:textId="411456ED" w:rsidR="00394DB8" w:rsidRPr="00394DB8" w:rsidRDefault="00394DB8" w:rsidP="00394DB8">
            <w:pPr>
              <w:rPr>
                <w:sz w:val="20"/>
                <w:szCs w:val="20"/>
              </w:rPr>
            </w:pPr>
            <w:r w:rsidRPr="00394DB8">
              <w:rPr>
                <w:sz w:val="20"/>
                <w:szCs w:val="20"/>
              </w:rPr>
              <w:t>Hund 2 navn og reg.nr.</w:t>
            </w:r>
          </w:p>
        </w:tc>
      </w:tr>
      <w:tr w:rsidR="00394DB8" w14:paraId="051DE91A" w14:textId="77777777" w:rsidTr="00394DB8">
        <w:tc>
          <w:tcPr>
            <w:tcW w:w="4106" w:type="dxa"/>
          </w:tcPr>
          <w:p w14:paraId="4C6FFBB4" w14:textId="302B459D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6" w:name="Teks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3876" w:type="dxa"/>
          </w:tcPr>
          <w:p w14:paraId="7F17FACF" w14:textId="7FAB97AC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7" w:name="Teks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74" w:type="dxa"/>
          </w:tcPr>
          <w:p w14:paraId="55FDCFE8" w14:textId="20864A03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18" w:name="Teks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394DB8" w14:paraId="313CB816" w14:textId="77777777" w:rsidTr="00394DB8">
        <w:tc>
          <w:tcPr>
            <w:tcW w:w="4106" w:type="dxa"/>
          </w:tcPr>
          <w:p w14:paraId="67843A8C" w14:textId="07AFD2E4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9" w:name="Teks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876" w:type="dxa"/>
          </w:tcPr>
          <w:p w14:paraId="56C6FE3A" w14:textId="7FC67D14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20" w:name="Teks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74" w:type="dxa"/>
          </w:tcPr>
          <w:p w14:paraId="2B13CA18" w14:textId="7F54ABEE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21" w:name="Teks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</w:tr>
      <w:tr w:rsidR="00394DB8" w14:paraId="5AC69FF5" w14:textId="77777777" w:rsidTr="00394DB8">
        <w:tc>
          <w:tcPr>
            <w:tcW w:w="4106" w:type="dxa"/>
          </w:tcPr>
          <w:p w14:paraId="3930DE50" w14:textId="12962724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22" w:name="Teks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876" w:type="dxa"/>
          </w:tcPr>
          <w:p w14:paraId="22CD7590" w14:textId="2E7DA474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3" w:name="Teks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074" w:type="dxa"/>
          </w:tcPr>
          <w:p w14:paraId="3F23C844" w14:textId="156A8170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24" w:name="Teks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394DB8" w14:paraId="3723BBBA" w14:textId="77777777" w:rsidTr="00394DB8">
        <w:tc>
          <w:tcPr>
            <w:tcW w:w="4106" w:type="dxa"/>
          </w:tcPr>
          <w:p w14:paraId="016EF4C5" w14:textId="24642A82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25" w:name="Teks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876" w:type="dxa"/>
          </w:tcPr>
          <w:p w14:paraId="18B0D5B4" w14:textId="42972AB8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6" w:name="Teks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74" w:type="dxa"/>
          </w:tcPr>
          <w:p w14:paraId="53030D58" w14:textId="166227B3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27" w:name="Teks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  <w:tr w:rsidR="00394DB8" w14:paraId="1EC7ACE3" w14:textId="77777777" w:rsidTr="00A50A6D">
        <w:tc>
          <w:tcPr>
            <w:tcW w:w="9056" w:type="dxa"/>
            <w:gridSpan w:val="3"/>
          </w:tcPr>
          <w:p w14:paraId="6321B272" w14:textId="03F38C19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Hund 3 navn og reg.nr</w:t>
            </w:r>
          </w:p>
        </w:tc>
      </w:tr>
      <w:tr w:rsidR="00394DB8" w14:paraId="00912A4D" w14:textId="77777777" w:rsidTr="00394DB8">
        <w:tc>
          <w:tcPr>
            <w:tcW w:w="4106" w:type="dxa"/>
          </w:tcPr>
          <w:p w14:paraId="70E5AD21" w14:textId="2B074D53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8" w:name="Teks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876" w:type="dxa"/>
          </w:tcPr>
          <w:p w14:paraId="362FADAB" w14:textId="3799133B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9" w:name="Teks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074" w:type="dxa"/>
          </w:tcPr>
          <w:p w14:paraId="5E265B80" w14:textId="2CE986B2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30" w:name="Teks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</w:tr>
      <w:tr w:rsidR="00394DB8" w14:paraId="52A0B06F" w14:textId="77777777" w:rsidTr="00394DB8">
        <w:tc>
          <w:tcPr>
            <w:tcW w:w="4106" w:type="dxa"/>
          </w:tcPr>
          <w:p w14:paraId="6FED6154" w14:textId="07141A65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31" w:name="Teks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3876" w:type="dxa"/>
          </w:tcPr>
          <w:p w14:paraId="00BBC1AA" w14:textId="408F5B7D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32" w:name="Teks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074" w:type="dxa"/>
          </w:tcPr>
          <w:p w14:paraId="3E014AD5" w14:textId="38928E0A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33" w:name="Teks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394DB8" w14:paraId="44390272" w14:textId="77777777" w:rsidTr="00394DB8">
        <w:tc>
          <w:tcPr>
            <w:tcW w:w="4106" w:type="dxa"/>
          </w:tcPr>
          <w:p w14:paraId="5C10758E" w14:textId="49DDF00E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34" w:name="Teks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3876" w:type="dxa"/>
          </w:tcPr>
          <w:p w14:paraId="7E7AC185" w14:textId="4DC8406C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35" w:name="Teks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74" w:type="dxa"/>
          </w:tcPr>
          <w:p w14:paraId="465EF710" w14:textId="34AEB75B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36" w:name="Teks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394DB8" w14:paraId="4B0D553E" w14:textId="77777777" w:rsidTr="00394DB8">
        <w:tc>
          <w:tcPr>
            <w:tcW w:w="4106" w:type="dxa"/>
          </w:tcPr>
          <w:p w14:paraId="5265FB80" w14:textId="2C9EE4C3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37" w:name="Teks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3876" w:type="dxa"/>
          </w:tcPr>
          <w:p w14:paraId="2D6E3206" w14:textId="59FF81AD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8" w:name="Teks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74" w:type="dxa"/>
          </w:tcPr>
          <w:p w14:paraId="7781D676" w14:textId="7514D3F9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39" w:name="Teks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</w:tr>
      <w:tr w:rsidR="00394DB8" w14:paraId="53C18C6E" w14:textId="77777777" w:rsidTr="00E161A7">
        <w:tc>
          <w:tcPr>
            <w:tcW w:w="9056" w:type="dxa"/>
            <w:gridSpan w:val="3"/>
          </w:tcPr>
          <w:p w14:paraId="0894E929" w14:textId="7D63E6CE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Hund 4 navn og reg.nr</w:t>
            </w:r>
          </w:p>
        </w:tc>
      </w:tr>
      <w:tr w:rsidR="00394DB8" w14:paraId="5B66F6B7" w14:textId="77777777" w:rsidTr="00394DB8">
        <w:tc>
          <w:tcPr>
            <w:tcW w:w="4106" w:type="dxa"/>
          </w:tcPr>
          <w:p w14:paraId="598F37F5" w14:textId="7BB05BC6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40" w:name="Teks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3876" w:type="dxa"/>
          </w:tcPr>
          <w:p w14:paraId="6662883F" w14:textId="35D532FA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1" w:name="Teks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74" w:type="dxa"/>
          </w:tcPr>
          <w:p w14:paraId="6D11B559" w14:textId="6D7B56E3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42" w:name="Teks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tr w:rsidR="00394DB8" w14:paraId="6D6E2659" w14:textId="77777777" w:rsidTr="00394DB8">
        <w:tc>
          <w:tcPr>
            <w:tcW w:w="4106" w:type="dxa"/>
          </w:tcPr>
          <w:p w14:paraId="73B27920" w14:textId="6993988F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43" w:name="Teks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876" w:type="dxa"/>
          </w:tcPr>
          <w:p w14:paraId="20DDB930" w14:textId="2E52B114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44" w:name="Teks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74" w:type="dxa"/>
          </w:tcPr>
          <w:p w14:paraId="751623F3" w14:textId="3D242301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45" w:name="Teks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</w:tr>
      <w:tr w:rsidR="00394DB8" w14:paraId="4D9EE78A" w14:textId="77777777" w:rsidTr="00394DB8">
        <w:tc>
          <w:tcPr>
            <w:tcW w:w="4106" w:type="dxa"/>
          </w:tcPr>
          <w:p w14:paraId="3726124F" w14:textId="22B0B372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6" w:name="Teks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3876" w:type="dxa"/>
          </w:tcPr>
          <w:p w14:paraId="4A993E6F" w14:textId="1AE0EA8D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47" w:name="Teks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074" w:type="dxa"/>
          </w:tcPr>
          <w:p w14:paraId="73FD0B14" w14:textId="68C3605B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48" w:name="Teks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tr w:rsidR="00394DB8" w14:paraId="6EA632E0" w14:textId="77777777" w:rsidTr="00394DB8">
        <w:tc>
          <w:tcPr>
            <w:tcW w:w="4106" w:type="dxa"/>
          </w:tcPr>
          <w:p w14:paraId="61715BAA" w14:textId="43756648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49" w:name="Teks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876" w:type="dxa"/>
          </w:tcPr>
          <w:p w14:paraId="54D682E4" w14:textId="60CFA57A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50" w:name="Teks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074" w:type="dxa"/>
          </w:tcPr>
          <w:p w14:paraId="44684184" w14:textId="31138CCD" w:rsidR="00394DB8" w:rsidRPr="00394DB8" w:rsidRDefault="00394DB8" w:rsidP="00394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51" w:name="Teks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</w:tr>
    </w:tbl>
    <w:p w14:paraId="7D8FA996" w14:textId="1B9785F3" w:rsidR="00E460FA" w:rsidRDefault="00E460FA" w:rsidP="009F020C">
      <w:r>
        <w:t>Dato/arrangement</w:t>
      </w:r>
      <w:r>
        <w:tab/>
      </w:r>
      <w:r>
        <w:tab/>
        <w:t xml:space="preserve">    </w:t>
      </w:r>
      <w:r w:rsidR="00394DB8">
        <w:t xml:space="preserve">                     </w:t>
      </w:r>
      <w:r>
        <w:t>Resultater</w:t>
      </w:r>
      <w:r>
        <w:tab/>
      </w:r>
      <w:r>
        <w:tab/>
      </w:r>
      <w:r w:rsidR="00394DB8">
        <w:t xml:space="preserve">                      </w:t>
      </w:r>
      <w:r>
        <w:t xml:space="preserve">        Poeng</w:t>
      </w:r>
    </w:p>
    <w:p w14:paraId="54657BF3" w14:textId="5335F589" w:rsidR="00E460FA" w:rsidRDefault="00E460FA" w:rsidP="009F020C"/>
    <w:tbl>
      <w:tblPr>
        <w:tblStyle w:val="Tabellrutenett"/>
        <w:tblpPr w:leftFromText="141" w:rightFromText="141" w:vertAnchor="text" w:horzAnchor="margin" w:tblpXSpec="right" w:tblpY="352"/>
        <w:tblW w:w="0" w:type="auto"/>
        <w:tblLook w:val="04A0" w:firstRow="1" w:lastRow="0" w:firstColumn="1" w:lastColumn="0" w:noHBand="0" w:noVBand="1"/>
      </w:tblPr>
      <w:tblGrid>
        <w:gridCol w:w="2689"/>
        <w:gridCol w:w="4671"/>
      </w:tblGrid>
      <w:tr w:rsidR="00394DB8" w14:paraId="4001A85A" w14:textId="77777777" w:rsidTr="00394DB8">
        <w:tc>
          <w:tcPr>
            <w:tcW w:w="7360" w:type="dxa"/>
            <w:gridSpan w:val="2"/>
          </w:tcPr>
          <w:p w14:paraId="39D1C865" w14:textId="0D2F2E0D" w:rsidR="00394DB8" w:rsidRPr="00394DB8" w:rsidRDefault="00394DB8" w:rsidP="00394DB8">
            <w:pPr>
              <w:rPr>
                <w:sz w:val="20"/>
                <w:szCs w:val="20"/>
              </w:rPr>
            </w:pPr>
            <w:proofErr w:type="gramStart"/>
            <w:r w:rsidRPr="00394DB8">
              <w:rPr>
                <w:sz w:val="20"/>
                <w:szCs w:val="20"/>
              </w:rPr>
              <w:t>Navn: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52" w:name="Teks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</w:tr>
      <w:tr w:rsidR="00394DB8" w14:paraId="2F163C15" w14:textId="77777777" w:rsidTr="00394DB8">
        <w:tc>
          <w:tcPr>
            <w:tcW w:w="7360" w:type="dxa"/>
            <w:gridSpan w:val="2"/>
          </w:tcPr>
          <w:p w14:paraId="1AA4607C" w14:textId="6D3313CE" w:rsidR="00394DB8" w:rsidRPr="00394DB8" w:rsidRDefault="00394DB8" w:rsidP="00394DB8">
            <w:pPr>
              <w:rPr>
                <w:sz w:val="20"/>
                <w:szCs w:val="20"/>
              </w:rPr>
            </w:pPr>
            <w:r w:rsidRPr="00394DB8">
              <w:rPr>
                <w:sz w:val="20"/>
                <w:szCs w:val="20"/>
              </w:rPr>
              <w:t>Adresse: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53" w:name="Teks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</w:p>
        </w:tc>
      </w:tr>
      <w:tr w:rsidR="00394DB8" w14:paraId="1C847B25" w14:textId="77777777" w:rsidTr="00394DB8">
        <w:tc>
          <w:tcPr>
            <w:tcW w:w="2689" w:type="dxa"/>
          </w:tcPr>
          <w:p w14:paraId="030BAC9A" w14:textId="03637B7A" w:rsidR="00394DB8" w:rsidRPr="00394DB8" w:rsidRDefault="00394DB8" w:rsidP="00394DB8">
            <w:pPr>
              <w:rPr>
                <w:sz w:val="20"/>
                <w:szCs w:val="20"/>
              </w:rPr>
            </w:pPr>
            <w:r w:rsidRPr="00394DB8">
              <w:rPr>
                <w:sz w:val="20"/>
                <w:szCs w:val="20"/>
              </w:rPr>
              <w:t>Postnr: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54" w:name="Teks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671" w:type="dxa"/>
          </w:tcPr>
          <w:p w14:paraId="71E9418C" w14:textId="3F208216" w:rsidR="00394DB8" w:rsidRPr="00394DB8" w:rsidRDefault="00394DB8" w:rsidP="00394DB8">
            <w:pPr>
              <w:rPr>
                <w:sz w:val="20"/>
                <w:szCs w:val="20"/>
              </w:rPr>
            </w:pPr>
            <w:r w:rsidRPr="00394DB8">
              <w:rPr>
                <w:sz w:val="20"/>
                <w:szCs w:val="20"/>
              </w:rPr>
              <w:t>Poststed: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55" w:name="Teks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</w:tc>
      </w:tr>
      <w:tr w:rsidR="00394DB8" w14:paraId="1F6A8FF1" w14:textId="77777777" w:rsidTr="00394DB8">
        <w:tc>
          <w:tcPr>
            <w:tcW w:w="7360" w:type="dxa"/>
            <w:gridSpan w:val="2"/>
          </w:tcPr>
          <w:p w14:paraId="2174F869" w14:textId="179F7EEB" w:rsidR="00394DB8" w:rsidRPr="00394DB8" w:rsidRDefault="00394DB8" w:rsidP="00394DB8">
            <w:pPr>
              <w:rPr>
                <w:sz w:val="20"/>
                <w:szCs w:val="20"/>
              </w:rPr>
            </w:pPr>
            <w:r w:rsidRPr="00394DB8">
              <w:rPr>
                <w:sz w:val="20"/>
                <w:szCs w:val="20"/>
              </w:rPr>
              <w:t>Telefon: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56" w:name="Teks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</w:tr>
      <w:tr w:rsidR="00394DB8" w14:paraId="41C25594" w14:textId="77777777" w:rsidTr="00394DB8">
        <w:tc>
          <w:tcPr>
            <w:tcW w:w="7360" w:type="dxa"/>
            <w:gridSpan w:val="2"/>
          </w:tcPr>
          <w:p w14:paraId="5620C214" w14:textId="631B4F52" w:rsidR="00394DB8" w:rsidRPr="00394DB8" w:rsidRDefault="00394DB8" w:rsidP="00394DB8">
            <w:pPr>
              <w:rPr>
                <w:sz w:val="20"/>
                <w:szCs w:val="20"/>
              </w:rPr>
            </w:pPr>
            <w:r w:rsidRPr="00394DB8">
              <w:rPr>
                <w:sz w:val="20"/>
                <w:szCs w:val="20"/>
              </w:rPr>
              <w:t>E-post: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57" w:name="Teks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</w:tc>
      </w:tr>
    </w:tbl>
    <w:p w14:paraId="581977E3" w14:textId="4AEAFA55" w:rsidR="00394DB8" w:rsidRPr="00394DB8" w:rsidRDefault="00394DB8" w:rsidP="009F020C">
      <w:pPr>
        <w:rPr>
          <w:sz w:val="20"/>
          <w:szCs w:val="20"/>
        </w:rPr>
      </w:pPr>
      <w:r>
        <w:tab/>
      </w:r>
      <w:r>
        <w:tab/>
        <w:t xml:space="preserve">     </w:t>
      </w:r>
      <w:r>
        <w:rPr>
          <w:sz w:val="20"/>
          <w:szCs w:val="20"/>
        </w:rPr>
        <w:t>OPPDRETTER/EIER AV AVLSHUND</w:t>
      </w:r>
    </w:p>
    <w:p w14:paraId="40C06EEE" w14:textId="316C88B0" w:rsidR="00D67DB1" w:rsidRDefault="00D67DB1" w:rsidP="009F020C"/>
    <w:p w14:paraId="326788B1" w14:textId="0C8AF20D" w:rsidR="009F020C" w:rsidRPr="009F020C" w:rsidRDefault="009F020C" w:rsidP="009F020C"/>
    <w:sectPr w:rsidR="009F020C" w:rsidRPr="009F020C" w:rsidSect="00B82F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0C"/>
    <w:rsid w:val="0036286A"/>
    <w:rsid w:val="00394DB8"/>
    <w:rsid w:val="00624FE4"/>
    <w:rsid w:val="009F020C"/>
    <w:rsid w:val="00B82F60"/>
    <w:rsid w:val="00C27AB9"/>
    <w:rsid w:val="00C758F5"/>
    <w:rsid w:val="00D67DB1"/>
    <w:rsid w:val="00E4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CE66"/>
  <w15:chartTrackingRefBased/>
  <w15:docId w15:val="{303430BC-F03B-1A41-AD2D-CFB7FE92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460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1612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Ann-Helen Strandheim</dc:creator>
  <cp:keywords/>
  <dc:description/>
  <cp:lastModifiedBy>Kai Christoffersen</cp:lastModifiedBy>
  <cp:revision>2</cp:revision>
  <dcterms:created xsi:type="dcterms:W3CDTF">2022-12-29T15:07:00Z</dcterms:created>
  <dcterms:modified xsi:type="dcterms:W3CDTF">2022-12-29T15:07:00Z</dcterms:modified>
</cp:coreProperties>
</file>