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EDF3" w14:textId="79CE676F" w:rsidR="00C71069" w:rsidRPr="00386D7E" w:rsidRDefault="005F7C2C" w:rsidP="005F7C2C">
      <w:pPr>
        <w:pStyle w:val="Ingenmellomrom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86D7E">
        <w:rPr>
          <w:rFonts w:ascii="Times New Roman" w:hAnsi="Times New Roman" w:cs="Times New Roman"/>
          <w:b/>
          <w:bCs/>
          <w:sz w:val="52"/>
          <w:szCs w:val="52"/>
        </w:rPr>
        <w:t>Årsmøte 2022</w:t>
      </w:r>
    </w:p>
    <w:p w14:paraId="399F8125" w14:textId="0E31500E" w:rsidR="00C71069" w:rsidRDefault="00C71069" w:rsidP="00177BD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8CEED" w14:textId="4D65BD4E" w:rsidR="00D70C71" w:rsidRPr="00F42FC3" w:rsidRDefault="00D70C71" w:rsidP="00177BD0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r w:rsidRPr="00F42FC3">
        <w:rPr>
          <w:rFonts w:ascii="Times New Roman" w:hAnsi="Times New Roman" w:cs="Times New Roman"/>
          <w:b/>
          <w:bCs/>
          <w:sz w:val="28"/>
          <w:szCs w:val="28"/>
        </w:rPr>
        <w:t>Årsmøte holdes i Oslo i LO-bygget ved Youngstorget</w:t>
      </w:r>
      <w:r w:rsidR="00012B7D" w:rsidRPr="00F42FC3">
        <w:rPr>
          <w:rFonts w:ascii="Times New Roman" w:hAnsi="Times New Roman" w:cs="Times New Roman"/>
          <w:b/>
          <w:bCs/>
          <w:sz w:val="28"/>
          <w:szCs w:val="28"/>
        </w:rPr>
        <w:t xml:space="preserve"> lørdag 26. mars og er åpent for alle </w:t>
      </w:r>
      <w:r w:rsidR="0068100C" w:rsidRPr="00F42FC3">
        <w:rPr>
          <w:rFonts w:ascii="Times New Roman" w:hAnsi="Times New Roman" w:cs="Times New Roman"/>
          <w:b/>
          <w:bCs/>
          <w:sz w:val="28"/>
          <w:szCs w:val="28"/>
        </w:rPr>
        <w:t>medlemmer. Det vil i tillegg bli mulighet for å delta på årsmøte digitalt</w:t>
      </w:r>
      <w:r w:rsidR="006F3770" w:rsidRPr="00F42F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31C2A42" w14:textId="6EA61B94" w:rsidR="006F3770" w:rsidRDefault="006F3770" w:rsidP="00177BD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CE5BD" w14:textId="64376732" w:rsidR="00527251" w:rsidRPr="005B6A81" w:rsidRDefault="00871AF4" w:rsidP="00177BD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5B6A81">
        <w:rPr>
          <w:rFonts w:ascii="Times New Roman" w:hAnsi="Times New Roman" w:cs="Times New Roman"/>
          <w:sz w:val="24"/>
          <w:szCs w:val="24"/>
        </w:rPr>
        <w:t xml:space="preserve">Deltakere som ønsker fysisk å være til stede på årsmøte melder dette til Kai Christoffersen på Epost: </w:t>
      </w:r>
      <w:hyperlink r:id="rId5" w:history="1">
        <w:r w:rsidRPr="005B6A81">
          <w:rPr>
            <w:rStyle w:val="Hyperkobling"/>
            <w:rFonts w:ascii="Times New Roman" w:hAnsi="Times New Roman" w:cs="Times New Roman"/>
            <w:sz w:val="24"/>
            <w:szCs w:val="24"/>
          </w:rPr>
          <w:t>kai.christoffersen@elogit.no</w:t>
        </w:r>
      </w:hyperlink>
      <w:r w:rsidR="00C3509D" w:rsidRPr="005B6A81">
        <w:rPr>
          <w:rFonts w:ascii="Times New Roman" w:hAnsi="Times New Roman" w:cs="Times New Roman"/>
          <w:sz w:val="24"/>
          <w:szCs w:val="24"/>
        </w:rPr>
        <w:t xml:space="preserve"> eller mobil</w:t>
      </w:r>
      <w:r w:rsidR="001D4AF9" w:rsidRPr="005B6A81">
        <w:rPr>
          <w:rFonts w:ascii="Times New Roman" w:hAnsi="Times New Roman" w:cs="Times New Roman"/>
          <w:sz w:val="24"/>
          <w:szCs w:val="24"/>
        </w:rPr>
        <w:t>: 930 22 923.</w:t>
      </w:r>
    </w:p>
    <w:p w14:paraId="4271113E" w14:textId="65C2B9EB" w:rsidR="00871AF4" w:rsidRPr="005B6A81" w:rsidRDefault="0084142E" w:rsidP="00177BD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5B6A81">
        <w:rPr>
          <w:rFonts w:ascii="Times New Roman" w:hAnsi="Times New Roman" w:cs="Times New Roman"/>
          <w:sz w:val="24"/>
          <w:szCs w:val="24"/>
        </w:rPr>
        <w:t>Dere må da møte senest klokken 10.45 ved hovedinngangen for å bli fulgt til møterommet.</w:t>
      </w:r>
    </w:p>
    <w:p w14:paraId="7A6364B4" w14:textId="521B42A7" w:rsidR="00C3509D" w:rsidRPr="005B6A81" w:rsidRDefault="00C3509D" w:rsidP="00177BD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7AD8E4D8" w14:textId="481820E6" w:rsidR="00C3509D" w:rsidRPr="005B6A81" w:rsidRDefault="00C3509D" w:rsidP="00177BD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5B6A81">
        <w:rPr>
          <w:rFonts w:ascii="Times New Roman" w:hAnsi="Times New Roman" w:cs="Times New Roman"/>
          <w:sz w:val="24"/>
          <w:szCs w:val="24"/>
        </w:rPr>
        <w:t xml:space="preserve">Deltakere som ønsker å delta </w:t>
      </w:r>
      <w:r w:rsidR="001D4AF9" w:rsidRPr="005B6A81">
        <w:rPr>
          <w:rFonts w:ascii="Times New Roman" w:hAnsi="Times New Roman" w:cs="Times New Roman"/>
          <w:sz w:val="24"/>
          <w:szCs w:val="24"/>
        </w:rPr>
        <w:t xml:space="preserve">digitalt </w:t>
      </w:r>
      <w:r w:rsidR="00F2649F" w:rsidRPr="005B6A81">
        <w:rPr>
          <w:rFonts w:ascii="Times New Roman" w:hAnsi="Times New Roman" w:cs="Times New Roman"/>
          <w:sz w:val="24"/>
          <w:szCs w:val="24"/>
        </w:rPr>
        <w:t xml:space="preserve">må melde dette til Kai Christoffersen på Epost: </w:t>
      </w:r>
      <w:hyperlink r:id="rId6" w:history="1">
        <w:r w:rsidR="00F2649F" w:rsidRPr="005B6A81">
          <w:rPr>
            <w:rStyle w:val="Hyperkobling"/>
            <w:rFonts w:ascii="Times New Roman" w:hAnsi="Times New Roman" w:cs="Times New Roman"/>
            <w:sz w:val="24"/>
            <w:szCs w:val="24"/>
          </w:rPr>
          <w:t>kai.christoffersen@elogit.no</w:t>
        </w:r>
      </w:hyperlink>
    </w:p>
    <w:p w14:paraId="574F21E1" w14:textId="37C21C30" w:rsidR="00F2649F" w:rsidRPr="005B6A81" w:rsidRDefault="00A800A4" w:rsidP="00177BD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5B6A81">
        <w:rPr>
          <w:rFonts w:ascii="Times New Roman" w:hAnsi="Times New Roman" w:cs="Times New Roman"/>
          <w:sz w:val="24"/>
          <w:szCs w:val="24"/>
        </w:rPr>
        <w:t xml:space="preserve">Det vil være mulig å logge seg inn 20 minutter før </w:t>
      </w:r>
      <w:r w:rsidR="002A5C76" w:rsidRPr="005B6A81">
        <w:rPr>
          <w:rFonts w:ascii="Times New Roman" w:hAnsi="Times New Roman" w:cs="Times New Roman"/>
          <w:sz w:val="24"/>
          <w:szCs w:val="24"/>
        </w:rPr>
        <w:t xml:space="preserve">møtestart, så lyd og bilde kan bli testet. </w:t>
      </w:r>
    </w:p>
    <w:p w14:paraId="671B57E9" w14:textId="180F87A7" w:rsidR="00871AF4" w:rsidRDefault="00871AF4" w:rsidP="00177BD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3D209" w14:textId="76F532AD" w:rsidR="00693648" w:rsidRPr="006B27EF" w:rsidRDefault="002C11A2" w:rsidP="00177BD0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r w:rsidRPr="006B27E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All</w:t>
      </w:r>
      <w:r w:rsidR="006B27EF" w:rsidRPr="006B27E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deltakelse på årsmøte må tilbakemeldes senest </w:t>
      </w:r>
      <w:r w:rsidR="007F5AF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man</w:t>
      </w:r>
      <w:r w:rsidR="006B27EF" w:rsidRPr="006B27E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dag 2</w:t>
      </w:r>
      <w:r w:rsidR="007F5AF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</w:t>
      </w:r>
      <w:r w:rsidR="006B27EF" w:rsidRPr="006B27E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 mars 2022.</w:t>
      </w:r>
    </w:p>
    <w:p w14:paraId="558545F4" w14:textId="26AF6650" w:rsidR="006B27EF" w:rsidRDefault="00153CB2" w:rsidP="00177BD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(Digital invitasjon på Teams sendes ut tirsdag 22. mars</w:t>
      </w:r>
      <w:r w:rsidR="00F42FC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1F4DB50" w14:textId="5449EA84" w:rsidR="00F42FC3" w:rsidRDefault="00F42FC3" w:rsidP="00177BD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950D5" w14:textId="686EE193" w:rsidR="006B27EF" w:rsidRDefault="002B5F1F" w:rsidP="00177BD0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r w:rsidRPr="00C15750">
        <w:rPr>
          <w:rFonts w:ascii="Times New Roman" w:hAnsi="Times New Roman" w:cs="Times New Roman"/>
          <w:sz w:val="28"/>
          <w:szCs w:val="28"/>
        </w:rPr>
        <w:t>S</w:t>
      </w:r>
      <w:r w:rsidR="00EB4AE3" w:rsidRPr="00C15750">
        <w:rPr>
          <w:rFonts w:ascii="Times New Roman" w:hAnsi="Times New Roman" w:cs="Times New Roman"/>
          <w:sz w:val="28"/>
          <w:szCs w:val="28"/>
        </w:rPr>
        <w:t>temmeseddel sendes på epost til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Pr="00F165DF">
          <w:rPr>
            <w:rStyle w:val="Hyperkobling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ann-helen@norskmopsklubb.no</w:t>
        </w:r>
      </w:hyperlink>
      <w:r w:rsidR="00EB4AE3" w:rsidRPr="00EB4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5750">
        <w:rPr>
          <w:rFonts w:ascii="Times New Roman" w:hAnsi="Times New Roman" w:cs="Times New Roman"/>
          <w:sz w:val="28"/>
          <w:szCs w:val="28"/>
        </w:rPr>
        <w:t xml:space="preserve">minimum </w:t>
      </w:r>
      <w:r w:rsidR="00EB4AE3" w:rsidRPr="00C15750">
        <w:rPr>
          <w:rFonts w:ascii="Times New Roman" w:hAnsi="Times New Roman" w:cs="Times New Roman"/>
          <w:sz w:val="28"/>
          <w:szCs w:val="28"/>
        </w:rPr>
        <w:t>2 dager før årsmøtet.</w:t>
      </w:r>
    </w:p>
    <w:p w14:paraId="00D0BB65" w14:textId="77777777" w:rsidR="00C15750" w:rsidRPr="00EB4AE3" w:rsidRDefault="00C15750" w:rsidP="00177BD0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5AE73" w14:textId="77777777" w:rsidR="00DB0ED4" w:rsidRDefault="003A49E2" w:rsidP="00C37910">
      <w:pPr>
        <w:pStyle w:val="Ingenmellomrom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B7C12">
        <w:rPr>
          <w:rFonts w:ascii="Times New Roman" w:hAnsi="Times New Roman" w:cs="Times New Roman"/>
          <w:b/>
          <w:bCs/>
          <w:sz w:val="28"/>
          <w:szCs w:val="28"/>
        </w:rPr>
        <w:t>Tid:</w:t>
      </w:r>
      <w:r w:rsidRPr="007B7C12">
        <w:rPr>
          <w:rFonts w:ascii="Times New Roman" w:hAnsi="Times New Roman" w:cs="Times New Roman"/>
          <w:b/>
          <w:bCs/>
          <w:sz w:val="28"/>
          <w:szCs w:val="28"/>
        </w:rPr>
        <w:tab/>
        <w:t>26.3.2022</w:t>
      </w:r>
    </w:p>
    <w:p w14:paraId="39621A28" w14:textId="77777777" w:rsidR="00C37910" w:rsidRDefault="003A49E2" w:rsidP="00C37910">
      <w:pPr>
        <w:pStyle w:val="Ingenmellomrom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B7C12">
        <w:rPr>
          <w:rFonts w:ascii="Times New Roman" w:hAnsi="Times New Roman" w:cs="Times New Roman"/>
          <w:b/>
          <w:bCs/>
          <w:sz w:val="28"/>
          <w:szCs w:val="28"/>
        </w:rPr>
        <w:t>Kl</w:t>
      </w:r>
      <w:r w:rsidR="00DB0ED4">
        <w:rPr>
          <w:rFonts w:ascii="Times New Roman" w:hAnsi="Times New Roman" w:cs="Times New Roman"/>
          <w:b/>
          <w:bCs/>
          <w:sz w:val="28"/>
          <w:szCs w:val="28"/>
        </w:rPr>
        <w:t>okken</w:t>
      </w:r>
      <w:r w:rsidRPr="007B7C1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B0ED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B7C12">
        <w:rPr>
          <w:rFonts w:ascii="Times New Roman" w:hAnsi="Times New Roman" w:cs="Times New Roman"/>
          <w:b/>
          <w:bCs/>
          <w:sz w:val="28"/>
          <w:szCs w:val="28"/>
        </w:rPr>
        <w:t>11.00 – 14.00</w:t>
      </w:r>
    </w:p>
    <w:p w14:paraId="49DE0A79" w14:textId="443ED444" w:rsidR="00115C23" w:rsidRPr="007B7C12" w:rsidRDefault="00115C23" w:rsidP="00C37910">
      <w:pPr>
        <w:pStyle w:val="Ingenmellomrom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B7C12">
        <w:rPr>
          <w:rFonts w:ascii="Times New Roman" w:hAnsi="Times New Roman" w:cs="Times New Roman"/>
          <w:b/>
          <w:bCs/>
          <w:sz w:val="28"/>
          <w:szCs w:val="28"/>
        </w:rPr>
        <w:t>Sted:</w:t>
      </w:r>
      <w:r w:rsidRPr="007B7C12">
        <w:rPr>
          <w:rFonts w:ascii="Times New Roman" w:hAnsi="Times New Roman" w:cs="Times New Roman"/>
          <w:b/>
          <w:bCs/>
          <w:sz w:val="28"/>
          <w:szCs w:val="28"/>
        </w:rPr>
        <w:tab/>
        <w:t>Torggaten 12, 0181 Oslo + Teams.</w:t>
      </w:r>
    </w:p>
    <w:p w14:paraId="2EF3C1AD" w14:textId="5859CF01" w:rsidR="00115C23" w:rsidRDefault="00115C23" w:rsidP="00177BD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74C4F" w14:textId="7DE7183C" w:rsidR="00115C23" w:rsidRDefault="00115C23" w:rsidP="00115C23">
      <w:pPr>
        <w:pStyle w:val="Ingenmellomro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9B613" w14:textId="6E452136" w:rsidR="00115C23" w:rsidRPr="007B7C12" w:rsidRDefault="00115C23" w:rsidP="00115C23">
      <w:pPr>
        <w:pStyle w:val="Ingenmellomro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C12">
        <w:rPr>
          <w:rFonts w:ascii="Times New Roman" w:hAnsi="Times New Roman" w:cs="Times New Roman"/>
          <w:b/>
          <w:bCs/>
          <w:sz w:val="28"/>
          <w:szCs w:val="28"/>
        </w:rPr>
        <w:t>Dagsorden</w:t>
      </w:r>
    </w:p>
    <w:p w14:paraId="6D17F592" w14:textId="4915034B" w:rsidR="00115C23" w:rsidRDefault="00115C23" w:rsidP="00115C2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62C34AE" w14:textId="77777777" w:rsidR="00386D7E" w:rsidRPr="00403D7D" w:rsidRDefault="00386D7E" w:rsidP="00115C2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594A339" w14:textId="4847DCDC" w:rsidR="00044896" w:rsidRPr="00390F7E" w:rsidRDefault="00A57C48" w:rsidP="00177BD0">
      <w:pPr>
        <w:pStyle w:val="Ingenmellomrom"/>
        <w:rPr>
          <w:rFonts w:ascii="Times New Roman" w:hAnsi="Times New Roman" w:cs="Times New Roman"/>
          <w:sz w:val="28"/>
          <w:szCs w:val="28"/>
        </w:rPr>
      </w:pPr>
      <w:r w:rsidRPr="00390F7E">
        <w:rPr>
          <w:rFonts w:ascii="Times New Roman" w:hAnsi="Times New Roman" w:cs="Times New Roman"/>
          <w:sz w:val="28"/>
          <w:szCs w:val="28"/>
        </w:rPr>
        <w:t>Sak 1</w:t>
      </w:r>
      <w:r w:rsidR="00A546EB" w:rsidRPr="00390F7E">
        <w:rPr>
          <w:rFonts w:ascii="Times New Roman" w:hAnsi="Times New Roman" w:cs="Times New Roman"/>
          <w:sz w:val="28"/>
          <w:szCs w:val="28"/>
        </w:rPr>
        <w:t>-2022</w:t>
      </w:r>
      <w:r w:rsidR="00A546EB" w:rsidRPr="00390F7E">
        <w:rPr>
          <w:rFonts w:ascii="Times New Roman" w:hAnsi="Times New Roman" w:cs="Times New Roman"/>
          <w:sz w:val="28"/>
          <w:szCs w:val="28"/>
        </w:rPr>
        <w:tab/>
      </w:r>
      <w:r w:rsidR="00044896" w:rsidRPr="00390F7E">
        <w:rPr>
          <w:rFonts w:ascii="Times New Roman" w:hAnsi="Times New Roman" w:cs="Times New Roman"/>
          <w:sz w:val="28"/>
          <w:szCs w:val="28"/>
        </w:rPr>
        <w:t>Åpning og konstituering.</w:t>
      </w:r>
    </w:p>
    <w:p w14:paraId="6A6E9F23" w14:textId="4E8E06A9" w:rsidR="00C71069" w:rsidRPr="00390F7E" w:rsidRDefault="00044896" w:rsidP="00044896">
      <w:pPr>
        <w:pStyle w:val="Ingenmellomrom"/>
        <w:rPr>
          <w:rFonts w:ascii="Times New Roman" w:hAnsi="Times New Roman" w:cs="Times New Roman"/>
          <w:sz w:val="28"/>
          <w:szCs w:val="28"/>
        </w:rPr>
      </w:pPr>
      <w:r w:rsidRPr="00390F7E">
        <w:rPr>
          <w:rFonts w:ascii="Times New Roman" w:hAnsi="Times New Roman" w:cs="Times New Roman"/>
          <w:sz w:val="28"/>
          <w:szCs w:val="28"/>
        </w:rPr>
        <w:t>Sak 2-2022</w:t>
      </w:r>
      <w:r w:rsidRPr="00390F7E">
        <w:rPr>
          <w:rFonts w:ascii="Times New Roman" w:hAnsi="Times New Roman" w:cs="Times New Roman"/>
          <w:sz w:val="28"/>
          <w:szCs w:val="28"/>
        </w:rPr>
        <w:tab/>
      </w:r>
      <w:r w:rsidR="00403D7D" w:rsidRPr="00390F7E">
        <w:rPr>
          <w:rFonts w:ascii="Times New Roman" w:hAnsi="Times New Roman" w:cs="Times New Roman"/>
          <w:sz w:val="28"/>
          <w:szCs w:val="28"/>
        </w:rPr>
        <w:t>Årsberetning</w:t>
      </w:r>
    </w:p>
    <w:p w14:paraId="410E478E" w14:textId="37344FF7" w:rsidR="00403D7D" w:rsidRPr="00390F7E" w:rsidRDefault="00A546EB" w:rsidP="00177BD0">
      <w:pPr>
        <w:pStyle w:val="Ingenmellomrom"/>
        <w:rPr>
          <w:rFonts w:ascii="Times New Roman" w:hAnsi="Times New Roman" w:cs="Times New Roman"/>
          <w:sz w:val="28"/>
          <w:szCs w:val="28"/>
        </w:rPr>
      </w:pPr>
      <w:r w:rsidRPr="00390F7E">
        <w:rPr>
          <w:rFonts w:ascii="Times New Roman" w:hAnsi="Times New Roman" w:cs="Times New Roman"/>
          <w:sz w:val="28"/>
          <w:szCs w:val="28"/>
        </w:rPr>
        <w:t xml:space="preserve">Sak </w:t>
      </w:r>
      <w:r w:rsidR="00044896" w:rsidRPr="00390F7E">
        <w:rPr>
          <w:rFonts w:ascii="Times New Roman" w:hAnsi="Times New Roman" w:cs="Times New Roman"/>
          <w:sz w:val="28"/>
          <w:szCs w:val="28"/>
        </w:rPr>
        <w:t>3</w:t>
      </w:r>
      <w:r w:rsidRPr="00390F7E">
        <w:rPr>
          <w:rFonts w:ascii="Times New Roman" w:hAnsi="Times New Roman" w:cs="Times New Roman"/>
          <w:sz w:val="28"/>
          <w:szCs w:val="28"/>
        </w:rPr>
        <w:t>-2022</w:t>
      </w:r>
      <w:r w:rsidRPr="00390F7E">
        <w:rPr>
          <w:rFonts w:ascii="Times New Roman" w:hAnsi="Times New Roman" w:cs="Times New Roman"/>
          <w:sz w:val="28"/>
          <w:szCs w:val="28"/>
        </w:rPr>
        <w:tab/>
      </w:r>
      <w:r w:rsidR="00403D7D" w:rsidRPr="00390F7E">
        <w:rPr>
          <w:rFonts w:ascii="Times New Roman" w:hAnsi="Times New Roman" w:cs="Times New Roman"/>
          <w:sz w:val="28"/>
          <w:szCs w:val="28"/>
        </w:rPr>
        <w:t>Regnskap</w:t>
      </w:r>
      <w:r w:rsidR="00066754" w:rsidRPr="00390F7E">
        <w:rPr>
          <w:rFonts w:ascii="Times New Roman" w:hAnsi="Times New Roman" w:cs="Times New Roman"/>
          <w:sz w:val="28"/>
          <w:szCs w:val="28"/>
        </w:rPr>
        <w:t>er.</w:t>
      </w:r>
    </w:p>
    <w:p w14:paraId="6F2E77A1" w14:textId="48455BCD" w:rsidR="00066754" w:rsidRPr="00390F7E" w:rsidRDefault="00A546EB" w:rsidP="00177BD0">
      <w:pPr>
        <w:pStyle w:val="Ingenmellomrom"/>
        <w:rPr>
          <w:rFonts w:ascii="Times New Roman" w:hAnsi="Times New Roman" w:cs="Times New Roman"/>
          <w:sz w:val="28"/>
          <w:szCs w:val="28"/>
        </w:rPr>
      </w:pPr>
      <w:r w:rsidRPr="00390F7E">
        <w:rPr>
          <w:rFonts w:ascii="Times New Roman" w:hAnsi="Times New Roman" w:cs="Times New Roman"/>
          <w:sz w:val="28"/>
          <w:szCs w:val="28"/>
        </w:rPr>
        <w:t xml:space="preserve">Sak </w:t>
      </w:r>
      <w:r w:rsidR="00044896" w:rsidRPr="00390F7E">
        <w:rPr>
          <w:rFonts w:ascii="Times New Roman" w:hAnsi="Times New Roman" w:cs="Times New Roman"/>
          <w:sz w:val="28"/>
          <w:szCs w:val="28"/>
        </w:rPr>
        <w:t>4</w:t>
      </w:r>
      <w:r w:rsidRPr="00390F7E">
        <w:rPr>
          <w:rFonts w:ascii="Times New Roman" w:hAnsi="Times New Roman" w:cs="Times New Roman"/>
          <w:sz w:val="28"/>
          <w:szCs w:val="28"/>
        </w:rPr>
        <w:t>-2022</w:t>
      </w:r>
      <w:r w:rsidRPr="00390F7E">
        <w:rPr>
          <w:rFonts w:ascii="Times New Roman" w:hAnsi="Times New Roman" w:cs="Times New Roman"/>
          <w:sz w:val="28"/>
          <w:szCs w:val="28"/>
        </w:rPr>
        <w:tab/>
      </w:r>
      <w:r w:rsidR="00066754" w:rsidRPr="00390F7E">
        <w:rPr>
          <w:rFonts w:ascii="Times New Roman" w:hAnsi="Times New Roman" w:cs="Times New Roman"/>
          <w:sz w:val="28"/>
          <w:szCs w:val="28"/>
        </w:rPr>
        <w:t>Revisors beretning.</w:t>
      </w:r>
    </w:p>
    <w:p w14:paraId="166D4C22" w14:textId="483F571D" w:rsidR="00A546EB" w:rsidRPr="00390F7E" w:rsidRDefault="00A546EB" w:rsidP="00177BD0">
      <w:pPr>
        <w:pStyle w:val="Ingenmellomrom"/>
        <w:rPr>
          <w:rFonts w:ascii="Times New Roman" w:hAnsi="Times New Roman" w:cs="Times New Roman"/>
          <w:sz w:val="28"/>
          <w:szCs w:val="28"/>
        </w:rPr>
      </w:pPr>
      <w:r w:rsidRPr="00390F7E">
        <w:rPr>
          <w:rFonts w:ascii="Times New Roman" w:hAnsi="Times New Roman" w:cs="Times New Roman"/>
          <w:sz w:val="28"/>
          <w:szCs w:val="28"/>
        </w:rPr>
        <w:t xml:space="preserve">Sak </w:t>
      </w:r>
      <w:r w:rsidR="00044896" w:rsidRPr="00390F7E">
        <w:rPr>
          <w:rFonts w:ascii="Times New Roman" w:hAnsi="Times New Roman" w:cs="Times New Roman"/>
          <w:sz w:val="28"/>
          <w:szCs w:val="28"/>
        </w:rPr>
        <w:t>5</w:t>
      </w:r>
      <w:r w:rsidRPr="00390F7E">
        <w:rPr>
          <w:rFonts w:ascii="Times New Roman" w:hAnsi="Times New Roman" w:cs="Times New Roman"/>
          <w:sz w:val="28"/>
          <w:szCs w:val="28"/>
        </w:rPr>
        <w:t>-2022</w:t>
      </w:r>
      <w:r w:rsidRPr="00390F7E">
        <w:rPr>
          <w:rFonts w:ascii="Times New Roman" w:hAnsi="Times New Roman" w:cs="Times New Roman"/>
          <w:sz w:val="28"/>
          <w:szCs w:val="28"/>
        </w:rPr>
        <w:tab/>
      </w:r>
      <w:r w:rsidR="00FC2CF2" w:rsidRPr="00390F7E">
        <w:rPr>
          <w:rFonts w:ascii="Times New Roman" w:hAnsi="Times New Roman" w:cs="Times New Roman"/>
          <w:sz w:val="28"/>
          <w:szCs w:val="28"/>
        </w:rPr>
        <w:t>Innkomne forslag.</w:t>
      </w:r>
    </w:p>
    <w:p w14:paraId="01AA3869" w14:textId="5E25A421" w:rsidR="00C71069" w:rsidRPr="00390F7E" w:rsidRDefault="00EB787A" w:rsidP="008B5E99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Forslag 1</w:t>
      </w:r>
      <w:r w:rsidR="00FC7627">
        <w:rPr>
          <w:rFonts w:ascii="Times New Roman" w:hAnsi="Times New Roman" w:cs="Times New Roman"/>
          <w:sz w:val="28"/>
          <w:szCs w:val="28"/>
        </w:rPr>
        <w:t xml:space="preserve"> fra styret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C76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Støtte til </w:t>
      </w:r>
      <w:r w:rsidR="00C403FB">
        <w:rPr>
          <w:rFonts w:ascii="Times New Roman" w:hAnsi="Times New Roman" w:cs="Times New Roman"/>
          <w:sz w:val="28"/>
          <w:szCs w:val="28"/>
        </w:rPr>
        <w:t>Ukraina.</w:t>
      </w:r>
    </w:p>
    <w:p w14:paraId="67B2B5D9" w14:textId="30498E7D" w:rsidR="00D44FB7" w:rsidRDefault="00C403FB" w:rsidP="008B5E99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7627">
        <w:rPr>
          <w:rFonts w:ascii="Times New Roman" w:hAnsi="Times New Roman" w:cs="Times New Roman"/>
          <w:sz w:val="28"/>
          <w:szCs w:val="28"/>
        </w:rPr>
        <w:t>Forslag 2</w:t>
      </w:r>
      <w:r w:rsidR="00FC7627">
        <w:rPr>
          <w:rFonts w:ascii="Times New Roman" w:hAnsi="Times New Roman" w:cs="Times New Roman"/>
          <w:sz w:val="28"/>
          <w:szCs w:val="28"/>
        </w:rPr>
        <w:t xml:space="preserve"> fra styret</w:t>
      </w:r>
      <w:r w:rsidRPr="00FC7627">
        <w:rPr>
          <w:rFonts w:ascii="Times New Roman" w:hAnsi="Times New Roman" w:cs="Times New Roman"/>
          <w:sz w:val="28"/>
          <w:szCs w:val="28"/>
        </w:rPr>
        <w:t>:</w:t>
      </w:r>
      <w:r w:rsidR="00FC7627">
        <w:rPr>
          <w:rFonts w:ascii="Times New Roman" w:hAnsi="Times New Roman" w:cs="Times New Roman"/>
          <w:sz w:val="28"/>
          <w:szCs w:val="28"/>
        </w:rPr>
        <w:tab/>
      </w:r>
      <w:r w:rsidRPr="00FC7627">
        <w:rPr>
          <w:rFonts w:ascii="Times New Roman" w:hAnsi="Times New Roman" w:cs="Times New Roman"/>
          <w:sz w:val="28"/>
          <w:szCs w:val="28"/>
        </w:rPr>
        <w:t>Krav til kjent helsestatus med øyelysing og Boas</w:t>
      </w:r>
      <w:r w:rsidR="00FC7627" w:rsidRPr="00FC7627">
        <w:rPr>
          <w:rFonts w:ascii="Times New Roman" w:hAnsi="Times New Roman" w:cs="Times New Roman"/>
          <w:sz w:val="28"/>
          <w:szCs w:val="28"/>
        </w:rPr>
        <w:t>.</w:t>
      </w:r>
    </w:p>
    <w:p w14:paraId="10EC20C3" w14:textId="6A02AB2E" w:rsidR="008B5E99" w:rsidRPr="00FC7627" w:rsidRDefault="008B5E99" w:rsidP="008B5E99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Forslag 3 fra Mona J Paulsen</w:t>
      </w:r>
      <w:r w:rsidR="004106E7">
        <w:rPr>
          <w:rFonts w:ascii="Times New Roman" w:hAnsi="Times New Roman" w:cs="Times New Roman"/>
          <w:sz w:val="28"/>
          <w:szCs w:val="28"/>
        </w:rPr>
        <w:t>:</w:t>
      </w:r>
    </w:p>
    <w:p w14:paraId="54ECCC0D" w14:textId="77777777" w:rsidR="00CC332C" w:rsidRPr="00390F7E" w:rsidRDefault="00CC332C" w:rsidP="00CC332C">
      <w:pPr>
        <w:pStyle w:val="Ingenmellomrom"/>
        <w:rPr>
          <w:rFonts w:ascii="Times New Roman" w:hAnsi="Times New Roman" w:cs="Times New Roman"/>
          <w:sz w:val="28"/>
          <w:szCs w:val="28"/>
        </w:rPr>
      </w:pPr>
      <w:r w:rsidRPr="00390F7E">
        <w:rPr>
          <w:rFonts w:ascii="Times New Roman" w:hAnsi="Times New Roman" w:cs="Times New Roman"/>
          <w:sz w:val="28"/>
          <w:szCs w:val="28"/>
        </w:rPr>
        <w:t>Sak 6-2022</w:t>
      </w:r>
      <w:r w:rsidRPr="00390F7E">
        <w:rPr>
          <w:rFonts w:ascii="Times New Roman" w:hAnsi="Times New Roman" w:cs="Times New Roman"/>
          <w:sz w:val="28"/>
          <w:szCs w:val="28"/>
        </w:rPr>
        <w:tab/>
        <w:t>Valg.</w:t>
      </w:r>
    </w:p>
    <w:p w14:paraId="57584237" w14:textId="77777777" w:rsidR="00CC332C" w:rsidRPr="00390F7E" w:rsidRDefault="00CC332C" w:rsidP="00693648">
      <w:pPr>
        <w:pStyle w:val="Ingenmellomrom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90F7E">
        <w:rPr>
          <w:rFonts w:ascii="Times New Roman" w:hAnsi="Times New Roman" w:cs="Times New Roman"/>
          <w:sz w:val="28"/>
          <w:szCs w:val="28"/>
        </w:rPr>
        <w:t>Valgkomiteen har bestått av:</w:t>
      </w:r>
    </w:p>
    <w:p w14:paraId="6FF119FC" w14:textId="77777777" w:rsidR="00CC332C" w:rsidRPr="00390F7E" w:rsidRDefault="00CC332C" w:rsidP="00693648">
      <w:pPr>
        <w:pStyle w:val="Ingenmellomrom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90F7E">
        <w:rPr>
          <w:rFonts w:ascii="Times New Roman" w:hAnsi="Times New Roman" w:cs="Times New Roman"/>
          <w:sz w:val="28"/>
          <w:szCs w:val="28"/>
        </w:rPr>
        <w:t xml:space="preserve">Leder: Linda W Asllani, </w:t>
      </w:r>
    </w:p>
    <w:p w14:paraId="0F7EC8DE" w14:textId="6C94806B" w:rsidR="00CC332C" w:rsidRPr="00390F7E" w:rsidRDefault="00693648" w:rsidP="00693648">
      <w:pPr>
        <w:pStyle w:val="Ingenmellomrom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CC332C" w:rsidRPr="00390F7E">
        <w:rPr>
          <w:rFonts w:ascii="Times New Roman" w:hAnsi="Times New Roman" w:cs="Times New Roman"/>
          <w:sz w:val="28"/>
          <w:szCs w:val="28"/>
        </w:rPr>
        <w:t>edlemmer: Mona Paulsen, Jannike Lassen og vara Sally Brooks.</w:t>
      </w:r>
    </w:p>
    <w:p w14:paraId="45296087" w14:textId="77777777" w:rsidR="00386D7E" w:rsidRDefault="00386D7E" w:rsidP="00177BD0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AD121" w14:textId="77777777" w:rsidR="00386D7E" w:rsidRDefault="00386D7E" w:rsidP="00177BD0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</w:p>
    <w:p w14:paraId="226ED722" w14:textId="3F10BF07" w:rsidR="00D44FB7" w:rsidRDefault="00FC7627" w:rsidP="00177BD0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67E69D8" w14:textId="4DF74715" w:rsidR="00177BD0" w:rsidRPr="00390F7E" w:rsidRDefault="00177BD0" w:rsidP="00177BD0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r w:rsidRPr="00390F7E">
        <w:rPr>
          <w:rFonts w:ascii="Times New Roman" w:hAnsi="Times New Roman" w:cs="Times New Roman"/>
          <w:b/>
          <w:bCs/>
          <w:sz w:val="28"/>
          <w:szCs w:val="28"/>
        </w:rPr>
        <w:lastRenderedPageBreak/>
        <w:t>Forslag</w:t>
      </w:r>
      <w:r w:rsidR="00634C12" w:rsidRPr="00390F7E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390F7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B8EB526" w14:textId="44C436FD" w:rsidR="00C34146" w:rsidRPr="00390F7E" w:rsidRDefault="00177BD0" w:rsidP="00177BD0">
      <w:pPr>
        <w:pStyle w:val="Ingenmellomrom"/>
        <w:rPr>
          <w:rFonts w:ascii="Times New Roman" w:hAnsi="Times New Roman" w:cs="Times New Roman"/>
          <w:sz w:val="28"/>
          <w:szCs w:val="28"/>
        </w:rPr>
      </w:pPr>
      <w:r w:rsidRPr="00390F7E">
        <w:rPr>
          <w:rFonts w:ascii="Times New Roman" w:hAnsi="Times New Roman" w:cs="Times New Roman"/>
          <w:sz w:val="28"/>
          <w:szCs w:val="28"/>
        </w:rPr>
        <w:t>Støtte til Ukraina.</w:t>
      </w:r>
    </w:p>
    <w:p w14:paraId="3FD60CB9" w14:textId="23EF64E4" w:rsidR="00177BD0" w:rsidRPr="00390F7E" w:rsidRDefault="00177BD0" w:rsidP="00177BD0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14:paraId="2EFBDE49" w14:textId="58EE2A3B" w:rsidR="00177BD0" w:rsidRPr="00390F7E" w:rsidRDefault="00177BD0" w:rsidP="00177BD0">
      <w:pPr>
        <w:pStyle w:val="Ingenmellomrom"/>
        <w:rPr>
          <w:rFonts w:ascii="Times New Roman" w:hAnsi="Times New Roman" w:cs="Times New Roman"/>
          <w:sz w:val="28"/>
          <w:szCs w:val="28"/>
        </w:rPr>
      </w:pPr>
      <w:r w:rsidRPr="00390F7E">
        <w:rPr>
          <w:rFonts w:ascii="Times New Roman" w:hAnsi="Times New Roman" w:cs="Times New Roman"/>
          <w:sz w:val="28"/>
          <w:szCs w:val="28"/>
        </w:rPr>
        <w:t xml:space="preserve">Årsmøte bevilger kroner 5.000 </w:t>
      </w:r>
      <w:r w:rsidR="00C771C5" w:rsidRPr="00390F7E">
        <w:rPr>
          <w:rFonts w:ascii="Times New Roman" w:hAnsi="Times New Roman" w:cs="Times New Roman"/>
          <w:sz w:val="28"/>
          <w:szCs w:val="28"/>
        </w:rPr>
        <w:t>til hundemat.</w:t>
      </w:r>
    </w:p>
    <w:p w14:paraId="70854C12" w14:textId="77777777" w:rsidR="00177BD0" w:rsidRPr="00390F7E" w:rsidRDefault="00177BD0" w:rsidP="00177BD0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14:paraId="31FE323C" w14:textId="7A01A1A6" w:rsidR="00177BD0" w:rsidRPr="00390F7E" w:rsidRDefault="00C771C5" w:rsidP="00177BD0">
      <w:pPr>
        <w:pStyle w:val="Ingenmellomrom"/>
        <w:rPr>
          <w:rFonts w:ascii="Times New Roman" w:hAnsi="Times New Roman" w:cs="Times New Roman"/>
          <w:sz w:val="28"/>
          <w:szCs w:val="28"/>
        </w:rPr>
      </w:pPr>
      <w:r w:rsidRPr="00390F7E">
        <w:rPr>
          <w:rFonts w:ascii="Times New Roman" w:hAnsi="Times New Roman" w:cs="Times New Roman"/>
          <w:b/>
          <w:bCs/>
          <w:sz w:val="28"/>
          <w:szCs w:val="28"/>
        </w:rPr>
        <w:t>Begrunnelse:</w:t>
      </w:r>
      <w:r w:rsidRPr="00390F7E">
        <w:rPr>
          <w:rFonts w:ascii="Times New Roman" w:hAnsi="Times New Roman" w:cs="Times New Roman"/>
          <w:sz w:val="28"/>
          <w:szCs w:val="28"/>
        </w:rPr>
        <w:t xml:space="preserve"> </w:t>
      </w:r>
      <w:r w:rsidR="00177BD0" w:rsidRPr="00390F7E">
        <w:rPr>
          <w:rFonts w:ascii="Times New Roman" w:hAnsi="Times New Roman" w:cs="Times New Roman"/>
          <w:sz w:val="28"/>
          <w:szCs w:val="28"/>
        </w:rPr>
        <w:t xml:space="preserve">Norsk Mopsklubb ønsker å bidra med støtte til hundevenner som har det svært vanskelig i Ukraina, eller som er på flukt fra krigens herjinger. </w:t>
      </w:r>
      <w:r w:rsidRPr="00390F7E">
        <w:rPr>
          <w:rFonts w:ascii="Times New Roman" w:hAnsi="Times New Roman" w:cs="Times New Roman"/>
          <w:sz w:val="28"/>
          <w:szCs w:val="28"/>
        </w:rPr>
        <w:t>Styret vil se på de muligheter som finnes for å sikre at leveringen kommer til de som trenger den.</w:t>
      </w:r>
    </w:p>
    <w:p w14:paraId="1E312825" w14:textId="5EDDD933" w:rsidR="00D44FB7" w:rsidRDefault="00D44FB7" w:rsidP="00634C12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2577C" w14:textId="77777777" w:rsidR="00D44FB7" w:rsidRPr="00390F7E" w:rsidRDefault="00D44FB7" w:rsidP="00634C12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1C41D" w14:textId="756BC5EC" w:rsidR="00634C12" w:rsidRPr="00390F7E" w:rsidRDefault="00634C12" w:rsidP="00634C12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r w:rsidRPr="00390F7E">
        <w:rPr>
          <w:rFonts w:ascii="Times New Roman" w:hAnsi="Times New Roman" w:cs="Times New Roman"/>
          <w:b/>
          <w:bCs/>
          <w:sz w:val="28"/>
          <w:szCs w:val="28"/>
        </w:rPr>
        <w:t>Forslag 2:</w:t>
      </w:r>
    </w:p>
    <w:p w14:paraId="1929845A" w14:textId="70C898D7" w:rsidR="00C771C5" w:rsidRPr="00390F7E" w:rsidRDefault="000176BF" w:rsidP="00177BD0">
      <w:pPr>
        <w:pStyle w:val="Ingenmellomrom"/>
        <w:rPr>
          <w:rFonts w:ascii="Times New Roman" w:hAnsi="Times New Roman" w:cs="Times New Roman"/>
          <w:sz w:val="28"/>
          <w:szCs w:val="28"/>
        </w:rPr>
      </w:pPr>
      <w:r w:rsidRPr="00390F7E">
        <w:rPr>
          <w:rFonts w:ascii="Times New Roman" w:hAnsi="Times New Roman" w:cs="Times New Roman"/>
          <w:sz w:val="28"/>
          <w:szCs w:val="28"/>
        </w:rPr>
        <w:t>Krav til kjent helsestatus med øyelysing og BOAS.</w:t>
      </w:r>
    </w:p>
    <w:p w14:paraId="5A9C691D" w14:textId="3D7964DD" w:rsidR="000176BF" w:rsidRPr="00390F7E" w:rsidRDefault="000176BF" w:rsidP="00177BD0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14:paraId="61BB97DC" w14:textId="77777777" w:rsidR="00D937E7" w:rsidRPr="00D937E7" w:rsidRDefault="009B5D39" w:rsidP="00D937E7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2-1: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937E7" w:rsidRPr="00D937E7">
        <w:rPr>
          <w:rFonts w:ascii="Times New Roman" w:hAnsi="Times New Roman" w:cs="Times New Roman"/>
          <w:sz w:val="28"/>
          <w:szCs w:val="28"/>
        </w:rPr>
        <w:t>Innføre krav om kjent status øyelysing (ECVO) på mops. Attesten må ikke være eldre enn 2 år ved parring.</w:t>
      </w:r>
    </w:p>
    <w:p w14:paraId="010BDA0A" w14:textId="74BDB214" w:rsidR="00CC12FE" w:rsidRPr="00390F7E" w:rsidRDefault="00CC12FE" w:rsidP="00177BD0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2588A" w14:textId="21804EEB" w:rsidR="00CC12FE" w:rsidRPr="00390F7E" w:rsidRDefault="00B21F02" w:rsidP="00177BD0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2-2: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107B" w:rsidRPr="002D5587">
        <w:rPr>
          <w:rFonts w:ascii="Times New Roman" w:hAnsi="Times New Roman" w:cs="Times New Roman"/>
          <w:sz w:val="28"/>
          <w:szCs w:val="28"/>
        </w:rPr>
        <w:t>Innføre krav om kjent BOAS status på mops før den blir satt i avl. Attesten er gyldig i 2 år og skal utelukke at grad 3 blir brukt i avl</w:t>
      </w:r>
      <w:r w:rsidR="004B5787">
        <w:rPr>
          <w:rFonts w:ascii="Times New Roman" w:hAnsi="Times New Roman" w:cs="Times New Roman"/>
          <w:sz w:val="28"/>
          <w:szCs w:val="28"/>
        </w:rPr>
        <w:t>.</w:t>
      </w:r>
    </w:p>
    <w:p w14:paraId="17B5ECC6" w14:textId="77777777" w:rsidR="00CC12FE" w:rsidRPr="00390F7E" w:rsidRDefault="00CC12FE" w:rsidP="00177BD0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F3844" w14:textId="243D0EA0" w:rsidR="000176BF" w:rsidRPr="00292EFD" w:rsidRDefault="00A57C48" w:rsidP="00177BD0">
      <w:pPr>
        <w:pStyle w:val="Ingenmellomrom"/>
        <w:rPr>
          <w:rFonts w:ascii="Times New Roman" w:hAnsi="Times New Roman" w:cs="Times New Roman"/>
          <w:sz w:val="28"/>
          <w:szCs w:val="28"/>
        </w:rPr>
      </w:pPr>
      <w:r w:rsidRPr="00390F7E">
        <w:rPr>
          <w:rFonts w:ascii="Times New Roman" w:hAnsi="Times New Roman" w:cs="Times New Roman"/>
          <w:b/>
          <w:bCs/>
          <w:sz w:val="28"/>
          <w:szCs w:val="28"/>
        </w:rPr>
        <w:t xml:space="preserve">Begrunnelse: </w:t>
      </w:r>
      <w:r w:rsidR="00292EFD" w:rsidRPr="00292EFD">
        <w:rPr>
          <w:rFonts w:ascii="Times New Roman" w:hAnsi="Times New Roman" w:cs="Times New Roman"/>
          <w:sz w:val="28"/>
          <w:szCs w:val="28"/>
        </w:rPr>
        <w:t xml:space="preserve">Det </w:t>
      </w:r>
      <w:r w:rsidR="00292EFD">
        <w:rPr>
          <w:rFonts w:ascii="Times New Roman" w:hAnsi="Times New Roman" w:cs="Times New Roman"/>
          <w:sz w:val="28"/>
          <w:szCs w:val="28"/>
        </w:rPr>
        <w:t xml:space="preserve">er ønske om </w:t>
      </w:r>
      <w:r w:rsidR="001E6F28">
        <w:rPr>
          <w:rFonts w:ascii="Times New Roman" w:hAnsi="Times New Roman" w:cs="Times New Roman"/>
          <w:sz w:val="28"/>
          <w:szCs w:val="28"/>
        </w:rPr>
        <w:t xml:space="preserve">enda </w:t>
      </w:r>
      <w:r w:rsidR="00292EFD">
        <w:rPr>
          <w:rFonts w:ascii="Times New Roman" w:hAnsi="Times New Roman" w:cs="Times New Roman"/>
          <w:sz w:val="28"/>
          <w:szCs w:val="28"/>
        </w:rPr>
        <w:t>strengere avlskrav</w:t>
      </w:r>
      <w:r w:rsidR="008F6BF2">
        <w:rPr>
          <w:rFonts w:ascii="Times New Roman" w:hAnsi="Times New Roman" w:cs="Times New Roman"/>
          <w:sz w:val="28"/>
          <w:szCs w:val="28"/>
        </w:rPr>
        <w:t xml:space="preserve"> på rasen. </w:t>
      </w:r>
      <w:r w:rsidR="00A05C31">
        <w:rPr>
          <w:rFonts w:ascii="Times New Roman" w:hAnsi="Times New Roman" w:cs="Times New Roman"/>
          <w:sz w:val="28"/>
          <w:szCs w:val="28"/>
        </w:rPr>
        <w:t>Styret vil kontinuerlig samarbeide med NKK for</w:t>
      </w:r>
      <w:r w:rsidR="00FF52B5">
        <w:rPr>
          <w:rFonts w:ascii="Times New Roman" w:hAnsi="Times New Roman" w:cs="Times New Roman"/>
          <w:sz w:val="28"/>
          <w:szCs w:val="28"/>
        </w:rPr>
        <w:t xml:space="preserve"> å vurdere muligheter for best mulig </w:t>
      </w:r>
      <w:r w:rsidR="001E6F28">
        <w:rPr>
          <w:rFonts w:ascii="Times New Roman" w:hAnsi="Times New Roman" w:cs="Times New Roman"/>
          <w:sz w:val="28"/>
          <w:szCs w:val="28"/>
        </w:rPr>
        <w:t>oppdrett av rasen.</w:t>
      </w:r>
    </w:p>
    <w:p w14:paraId="0C721931" w14:textId="3F425E4D" w:rsidR="00A57C48" w:rsidRPr="00292EFD" w:rsidRDefault="00CF02D0" w:rsidP="00177BD0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Styret mener at forslag</w:t>
      </w:r>
      <w:r w:rsidR="003A0420">
        <w:rPr>
          <w:rFonts w:ascii="Times New Roman" w:hAnsi="Times New Roman" w:cs="Times New Roman"/>
          <w:sz w:val="28"/>
          <w:szCs w:val="28"/>
        </w:rPr>
        <w:t xml:space="preserve"> 2-1 ivaretar </w:t>
      </w:r>
      <w:r w:rsidR="003D056B">
        <w:rPr>
          <w:rFonts w:ascii="Times New Roman" w:hAnsi="Times New Roman" w:cs="Times New Roman"/>
          <w:sz w:val="28"/>
          <w:szCs w:val="28"/>
        </w:rPr>
        <w:t>forslaget fra Mona J Paulsen.</w:t>
      </w:r>
    </w:p>
    <w:p w14:paraId="14904F85" w14:textId="4114AACF" w:rsidR="00A57C48" w:rsidRDefault="00A57C48" w:rsidP="00177BD0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14:paraId="50E991FA" w14:textId="77777777" w:rsidR="00386D7E" w:rsidRPr="00292EFD" w:rsidRDefault="00386D7E" w:rsidP="00177BD0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14:paraId="4BD11410" w14:textId="14A07EA0" w:rsidR="001C2A98" w:rsidRPr="007F4D29" w:rsidRDefault="002E4A49" w:rsidP="00177BD0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r w:rsidRPr="007F4D29">
        <w:rPr>
          <w:rFonts w:ascii="Times New Roman" w:hAnsi="Times New Roman" w:cs="Times New Roman"/>
          <w:b/>
          <w:bCs/>
          <w:sz w:val="28"/>
          <w:szCs w:val="28"/>
        </w:rPr>
        <w:t xml:space="preserve">Forslag 3: </w:t>
      </w:r>
      <w:r w:rsidR="007F4D29" w:rsidRPr="00CF02D0">
        <w:rPr>
          <w:rFonts w:ascii="Times New Roman" w:hAnsi="Times New Roman" w:cs="Times New Roman"/>
          <w:sz w:val="28"/>
          <w:szCs w:val="28"/>
        </w:rPr>
        <w:t>Fra Mona J Paulsen.</w:t>
      </w:r>
    </w:p>
    <w:p w14:paraId="7B5E2371" w14:textId="4C549AF4" w:rsidR="007F4D29" w:rsidRPr="00292EFD" w:rsidRDefault="007F4D29" w:rsidP="00177BD0">
      <w:pPr>
        <w:pStyle w:val="Ingenmellomrom"/>
        <w:rPr>
          <w:rFonts w:ascii="Times New Roman" w:hAnsi="Times New Roman" w:cs="Times New Roman"/>
          <w:sz w:val="28"/>
          <w:szCs w:val="28"/>
        </w:rPr>
      </w:pPr>
      <w:r w:rsidRPr="001D0DF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nb-NO"/>
        </w:rPr>
        <w:t>Forslag til sak på årsmøte NMK 2022.</w:t>
      </w:r>
      <w:r w:rsidRPr="001D0DF8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br/>
      </w:r>
      <w:r w:rsidRPr="001D0DF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nb-NO"/>
        </w:rPr>
        <w:t>Jeg foreslår at det innføres kjent status på øyelysning på mops fra 18 måneder alder og da før parring blir gjennomført.  Ønsker kjent status først i en periode på 2-3 år for å få kartlagt om vi har og hva vi har av øyeproblematikk på rasen.</w:t>
      </w:r>
      <w:r w:rsidRPr="001D0DF8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br/>
      </w:r>
      <w:r w:rsidRPr="001D0DF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nb-NO"/>
        </w:rPr>
        <w:t>Gjeldene fra 01.01.2023</w:t>
      </w:r>
    </w:p>
    <w:p w14:paraId="691F6A14" w14:textId="77777777" w:rsidR="00CC12FE" w:rsidRPr="00292EFD" w:rsidRDefault="00CC12FE" w:rsidP="00177BD0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14:paraId="0055A219" w14:textId="77777777" w:rsidR="001C2A98" w:rsidRPr="00292EFD" w:rsidRDefault="001C2A98" w:rsidP="00177BD0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14:paraId="385CD877" w14:textId="77777777" w:rsidR="001C2A98" w:rsidRPr="00292EFD" w:rsidRDefault="001C2A98" w:rsidP="00177BD0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14:paraId="1661677F" w14:textId="77777777" w:rsidR="00CC12FE" w:rsidRPr="00390F7E" w:rsidRDefault="00CC12FE" w:rsidP="0029186F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sectPr w:rsidR="00CC12FE" w:rsidRPr="0039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F7FB6"/>
    <w:multiLevelType w:val="hybridMultilevel"/>
    <w:tmpl w:val="8DE29B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D0"/>
    <w:rsid w:val="00012B7D"/>
    <w:rsid w:val="000176BF"/>
    <w:rsid w:val="00044896"/>
    <w:rsid w:val="000666A0"/>
    <w:rsid w:val="00066754"/>
    <w:rsid w:val="00074770"/>
    <w:rsid w:val="00115C23"/>
    <w:rsid w:val="00117D1C"/>
    <w:rsid w:val="00153CB2"/>
    <w:rsid w:val="0017484E"/>
    <w:rsid w:val="0017763A"/>
    <w:rsid w:val="00177BD0"/>
    <w:rsid w:val="001C2A98"/>
    <w:rsid w:val="001D4AF9"/>
    <w:rsid w:val="001E6F28"/>
    <w:rsid w:val="0029186F"/>
    <w:rsid w:val="00292EFD"/>
    <w:rsid w:val="002A21AF"/>
    <w:rsid w:val="002A5C76"/>
    <w:rsid w:val="002B5F1F"/>
    <w:rsid w:val="002C11A2"/>
    <w:rsid w:val="002E4A49"/>
    <w:rsid w:val="0030126A"/>
    <w:rsid w:val="00305758"/>
    <w:rsid w:val="0033562C"/>
    <w:rsid w:val="00386D7E"/>
    <w:rsid w:val="00390F7E"/>
    <w:rsid w:val="003A0420"/>
    <w:rsid w:val="003A49E2"/>
    <w:rsid w:val="003D056B"/>
    <w:rsid w:val="00403D7D"/>
    <w:rsid w:val="004106E7"/>
    <w:rsid w:val="004B5787"/>
    <w:rsid w:val="00527251"/>
    <w:rsid w:val="00541F0E"/>
    <w:rsid w:val="005B6A81"/>
    <w:rsid w:val="005D72C5"/>
    <w:rsid w:val="005F7C2C"/>
    <w:rsid w:val="00634C12"/>
    <w:rsid w:val="0068100C"/>
    <w:rsid w:val="00693648"/>
    <w:rsid w:val="006A51BF"/>
    <w:rsid w:val="006B27EF"/>
    <w:rsid w:val="006F3770"/>
    <w:rsid w:val="007B7C12"/>
    <w:rsid w:val="007F192B"/>
    <w:rsid w:val="007F4D29"/>
    <w:rsid w:val="007F5AF2"/>
    <w:rsid w:val="0084142E"/>
    <w:rsid w:val="00871AF4"/>
    <w:rsid w:val="00892792"/>
    <w:rsid w:val="008B5E99"/>
    <w:rsid w:val="008F6BF2"/>
    <w:rsid w:val="00951D22"/>
    <w:rsid w:val="00991DFE"/>
    <w:rsid w:val="009B5D39"/>
    <w:rsid w:val="009D428B"/>
    <w:rsid w:val="00A05C31"/>
    <w:rsid w:val="00A546EB"/>
    <w:rsid w:val="00A57C48"/>
    <w:rsid w:val="00A800A4"/>
    <w:rsid w:val="00B1107B"/>
    <w:rsid w:val="00B21F02"/>
    <w:rsid w:val="00C02BB9"/>
    <w:rsid w:val="00C15750"/>
    <w:rsid w:val="00C34146"/>
    <w:rsid w:val="00C3509D"/>
    <w:rsid w:val="00C37910"/>
    <w:rsid w:val="00C403FB"/>
    <w:rsid w:val="00C47C85"/>
    <w:rsid w:val="00C71069"/>
    <w:rsid w:val="00C771C5"/>
    <w:rsid w:val="00CC12FE"/>
    <w:rsid w:val="00CC332C"/>
    <w:rsid w:val="00CD1BBC"/>
    <w:rsid w:val="00CF02D0"/>
    <w:rsid w:val="00D44FB7"/>
    <w:rsid w:val="00D70C71"/>
    <w:rsid w:val="00D937E7"/>
    <w:rsid w:val="00DA56A5"/>
    <w:rsid w:val="00DB0ED4"/>
    <w:rsid w:val="00DB3A1C"/>
    <w:rsid w:val="00E77E22"/>
    <w:rsid w:val="00E848FF"/>
    <w:rsid w:val="00EB4AE3"/>
    <w:rsid w:val="00EB787A"/>
    <w:rsid w:val="00F0052F"/>
    <w:rsid w:val="00F00957"/>
    <w:rsid w:val="00F2031F"/>
    <w:rsid w:val="00F2649F"/>
    <w:rsid w:val="00F42FC3"/>
    <w:rsid w:val="00F57140"/>
    <w:rsid w:val="00FC2CF2"/>
    <w:rsid w:val="00FC7627"/>
    <w:rsid w:val="00FE2818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6AEB"/>
  <w15:chartTrackingRefBased/>
  <w15:docId w15:val="{53A591EF-1053-4301-A19F-E6AE6CC1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7E7"/>
    <w:pPr>
      <w:spacing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77BD0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71AF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71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-helen@norskmopsklubb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.christoffersen@elogit.no" TargetMode="External"/><Relationship Id="rId5" Type="http://schemas.openxmlformats.org/officeDocument/2006/relationships/hyperlink" Target="mailto:kai.christoffersen@elogit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436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Christoffersen</dc:creator>
  <cp:keywords/>
  <dc:description/>
  <cp:lastModifiedBy>Kai Christoffersen</cp:lastModifiedBy>
  <cp:revision>94</cp:revision>
  <dcterms:created xsi:type="dcterms:W3CDTF">2022-03-07T14:28:00Z</dcterms:created>
  <dcterms:modified xsi:type="dcterms:W3CDTF">2022-03-11T17:14:00Z</dcterms:modified>
</cp:coreProperties>
</file>